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4269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6C9CD51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D681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302D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3F3DF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3959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1D9245" w14:textId="77777777"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967C94A" wp14:editId="0DA1F74C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C8C8CF" w14:textId="77777777"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14:paraId="6DCC95F2" w14:textId="77777777" w:rsidR="00D1594A" w:rsidRPr="00AE1F8A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.015 </w:t>
                                </w:r>
                                <w:r w:rsidR="00D1594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X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5505C9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A0898" w14:textId="77777777"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7C94A"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6CC8C8CF" w14:textId="77777777"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14:paraId="6DCC95F2" w14:textId="77777777" w:rsidR="00D1594A" w:rsidRPr="00AE1F8A" w:rsidRDefault="006624F3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.015 </w:t>
                          </w:r>
                          <w:r w:rsidR="00D1594A">
                            <w:rPr>
                              <w:b/>
                              <w:sz w:val="16"/>
                              <w:szCs w:val="16"/>
                            </w:rPr>
                            <w:t xml:space="preserve">X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365505C9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00CA0898" w14:textId="77777777"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A8132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8A15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72D2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0B1C9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5479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C0BAB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C8588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F8D6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3DAA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B690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C4581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737D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AA7A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2749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45B7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9B890D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E57C21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D7F7F9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50DA36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CFF9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A079BB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5D6AB82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277301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73C8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D066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E64F65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980820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4209F494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12F8B30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69F8BE2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06A4ABC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5DB1B3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4A492E">
        <w:rPr>
          <w:b/>
          <w:noProof/>
          <w:sz w:val="24"/>
        </w:rPr>
        <w:t>5/10/23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3770EC7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9941DB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9941DB">
        <w:rPr>
          <w:b/>
          <w:sz w:val="24"/>
        </w:rPr>
        <w:t xml:space="preserve"> </w:t>
      </w:r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</w:t>
      </w:r>
      <w:r w:rsidR="00E07CFC">
        <w:rPr>
          <w:b/>
          <w:sz w:val="28"/>
        </w:rPr>
        <w:t xml:space="preserve">  </w:t>
      </w:r>
      <w:r>
        <w:rPr>
          <w:b/>
          <w:sz w:val="28"/>
        </w:rPr>
        <w:t xml:space="preserve">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9B2782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D32DD6">
        <w:rPr>
          <w:b/>
          <w:sz w:val="28"/>
        </w:rPr>
        <w:t>75</w:t>
      </w:r>
      <w:r w:rsidR="00AF0A2D">
        <w:rPr>
          <w:b/>
          <w:sz w:val="28"/>
        </w:rPr>
        <w:t>7A</w:t>
      </w:r>
    </w:p>
    <w:p w14:paraId="097E8764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61CC96A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1CA4F" w14:textId="77777777" w:rsidR="00B322AB" w:rsidRDefault="00B322AB">
      <w:r>
        <w:separator/>
      </w:r>
    </w:p>
  </w:endnote>
  <w:endnote w:type="continuationSeparator" w:id="0">
    <w:p w14:paraId="18D69BF8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8E92A" w14:textId="77777777" w:rsidR="00B322AB" w:rsidRDefault="00B322AB">
      <w:r>
        <w:separator/>
      </w:r>
    </w:p>
  </w:footnote>
  <w:footnote w:type="continuationSeparator" w:id="0">
    <w:p w14:paraId="1B0D2479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4DB3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6C9C9986" w14:textId="77777777">
      <w:trPr>
        <w:trHeight w:val="1771"/>
      </w:trPr>
      <w:tc>
        <w:tcPr>
          <w:tcW w:w="4788" w:type="dxa"/>
        </w:tcPr>
        <w:p w14:paraId="7D2F9202" w14:textId="7D2A5FC3" w:rsidR="00582107" w:rsidRDefault="004A492E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DA8B440" wp14:editId="6DCF5C56">
                <wp:simplePos x="0" y="0"/>
                <wp:positionH relativeFrom="column">
                  <wp:posOffset>53340</wp:posOffset>
                </wp:positionH>
                <wp:positionV relativeFrom="paragraph">
                  <wp:posOffset>165100</wp:posOffset>
                </wp:positionV>
                <wp:extent cx="1914525" cy="1162050"/>
                <wp:effectExtent l="0" t="0" r="9525" b="0"/>
                <wp:wrapNone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25014998" w14:textId="77777777" w:rsidR="00582107" w:rsidRDefault="00582107">
          <w:pPr>
            <w:rPr>
              <w:b/>
              <w:i/>
              <w:sz w:val="36"/>
            </w:rPr>
          </w:pPr>
        </w:p>
        <w:p w14:paraId="3D71113A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5AEC313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C7E840D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4EBA895D" w14:textId="77777777" w:rsidR="00582107" w:rsidRDefault="00582107">
    <w:pPr>
      <w:pStyle w:val="Header"/>
      <w:jc w:val="center"/>
    </w:pPr>
  </w:p>
  <w:p w14:paraId="3439C84A" w14:textId="77777777" w:rsidR="004A492E" w:rsidRDefault="004A492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435F3"/>
    <w:rsid w:val="00054FB1"/>
    <w:rsid w:val="00095718"/>
    <w:rsid w:val="000C2652"/>
    <w:rsid w:val="000C7478"/>
    <w:rsid w:val="000D6357"/>
    <w:rsid w:val="000E39D3"/>
    <w:rsid w:val="00137E0A"/>
    <w:rsid w:val="00142383"/>
    <w:rsid w:val="0014587F"/>
    <w:rsid w:val="001542EA"/>
    <w:rsid w:val="00156F61"/>
    <w:rsid w:val="00176F9D"/>
    <w:rsid w:val="00180353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3618"/>
    <w:rsid w:val="00237777"/>
    <w:rsid w:val="00246307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CCB"/>
    <w:rsid w:val="00381D60"/>
    <w:rsid w:val="00381FF2"/>
    <w:rsid w:val="003854D6"/>
    <w:rsid w:val="003D1653"/>
    <w:rsid w:val="003D7BB8"/>
    <w:rsid w:val="003E52E8"/>
    <w:rsid w:val="003E729C"/>
    <w:rsid w:val="003F198C"/>
    <w:rsid w:val="003F19A7"/>
    <w:rsid w:val="003F5C36"/>
    <w:rsid w:val="003F7051"/>
    <w:rsid w:val="00411367"/>
    <w:rsid w:val="004318CD"/>
    <w:rsid w:val="00432A1D"/>
    <w:rsid w:val="00463433"/>
    <w:rsid w:val="00470428"/>
    <w:rsid w:val="004804D7"/>
    <w:rsid w:val="00482A8A"/>
    <w:rsid w:val="00493EB7"/>
    <w:rsid w:val="00495264"/>
    <w:rsid w:val="004A32D3"/>
    <w:rsid w:val="004A492E"/>
    <w:rsid w:val="004A64B4"/>
    <w:rsid w:val="004A751B"/>
    <w:rsid w:val="004B3A6B"/>
    <w:rsid w:val="004C48E0"/>
    <w:rsid w:val="004D63B0"/>
    <w:rsid w:val="004E3257"/>
    <w:rsid w:val="004F551C"/>
    <w:rsid w:val="005039C7"/>
    <w:rsid w:val="00503D01"/>
    <w:rsid w:val="005115E6"/>
    <w:rsid w:val="00516AA3"/>
    <w:rsid w:val="0052592F"/>
    <w:rsid w:val="00565ACA"/>
    <w:rsid w:val="005726E3"/>
    <w:rsid w:val="00572EA0"/>
    <w:rsid w:val="005768A5"/>
    <w:rsid w:val="00576C57"/>
    <w:rsid w:val="00582107"/>
    <w:rsid w:val="00595BB1"/>
    <w:rsid w:val="005A1190"/>
    <w:rsid w:val="005A40D0"/>
    <w:rsid w:val="005A64C9"/>
    <w:rsid w:val="005B3A3F"/>
    <w:rsid w:val="005C7C1D"/>
    <w:rsid w:val="005D4ED5"/>
    <w:rsid w:val="005D4F58"/>
    <w:rsid w:val="005D65F3"/>
    <w:rsid w:val="00630BB2"/>
    <w:rsid w:val="00632EBD"/>
    <w:rsid w:val="00637FFB"/>
    <w:rsid w:val="00641197"/>
    <w:rsid w:val="0064739E"/>
    <w:rsid w:val="006526E9"/>
    <w:rsid w:val="006624F3"/>
    <w:rsid w:val="006669EC"/>
    <w:rsid w:val="0067296A"/>
    <w:rsid w:val="00674093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058FC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C3034"/>
    <w:rsid w:val="007D01B2"/>
    <w:rsid w:val="007E6260"/>
    <w:rsid w:val="007E7504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68EA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3513D"/>
    <w:rsid w:val="00937667"/>
    <w:rsid w:val="00941BD2"/>
    <w:rsid w:val="00942E52"/>
    <w:rsid w:val="00944C4D"/>
    <w:rsid w:val="00945B76"/>
    <w:rsid w:val="00952A91"/>
    <w:rsid w:val="00956F0C"/>
    <w:rsid w:val="0095747E"/>
    <w:rsid w:val="00962E1A"/>
    <w:rsid w:val="0096310B"/>
    <w:rsid w:val="009749BF"/>
    <w:rsid w:val="0099273A"/>
    <w:rsid w:val="009941DB"/>
    <w:rsid w:val="009B1EC6"/>
    <w:rsid w:val="009B2782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9128F"/>
    <w:rsid w:val="00AC07A0"/>
    <w:rsid w:val="00AD2515"/>
    <w:rsid w:val="00AD56CA"/>
    <w:rsid w:val="00AE4CA5"/>
    <w:rsid w:val="00AF0A2D"/>
    <w:rsid w:val="00B2441F"/>
    <w:rsid w:val="00B261E7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2C40"/>
    <w:rsid w:val="00C31E45"/>
    <w:rsid w:val="00C527C1"/>
    <w:rsid w:val="00C60B11"/>
    <w:rsid w:val="00C700F3"/>
    <w:rsid w:val="00C73431"/>
    <w:rsid w:val="00CC2C3B"/>
    <w:rsid w:val="00CF008E"/>
    <w:rsid w:val="00CF227F"/>
    <w:rsid w:val="00D1594A"/>
    <w:rsid w:val="00D214BE"/>
    <w:rsid w:val="00D2456B"/>
    <w:rsid w:val="00D262C1"/>
    <w:rsid w:val="00D31142"/>
    <w:rsid w:val="00D32DD6"/>
    <w:rsid w:val="00D356CC"/>
    <w:rsid w:val="00D42A24"/>
    <w:rsid w:val="00D55C95"/>
    <w:rsid w:val="00D634C6"/>
    <w:rsid w:val="00D96F3F"/>
    <w:rsid w:val="00DA148D"/>
    <w:rsid w:val="00DA268D"/>
    <w:rsid w:val="00DA2D3E"/>
    <w:rsid w:val="00DB165E"/>
    <w:rsid w:val="00DB554F"/>
    <w:rsid w:val="00DB7161"/>
    <w:rsid w:val="00DE0C22"/>
    <w:rsid w:val="00DF455D"/>
    <w:rsid w:val="00DF78D8"/>
    <w:rsid w:val="00E06362"/>
    <w:rsid w:val="00E07CFC"/>
    <w:rsid w:val="00E2262E"/>
    <w:rsid w:val="00E37BD9"/>
    <w:rsid w:val="00E4713B"/>
    <w:rsid w:val="00E51555"/>
    <w:rsid w:val="00E54313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A0332"/>
    <w:rsid w:val="00EA4F16"/>
    <w:rsid w:val="00EA5E62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1497"/>
    <w:rsid w:val="00F918E5"/>
    <w:rsid w:val="00F92A8B"/>
    <w:rsid w:val="00F97951"/>
    <w:rsid w:val="00FC4F0B"/>
    <w:rsid w:val="00FC6DEC"/>
    <w:rsid w:val="00FD06B4"/>
    <w:rsid w:val="00FD5DD1"/>
    <w:rsid w:val="00FE43A5"/>
    <w:rsid w:val="00F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C84F9E6"/>
  <w15:docId w15:val="{4E0B30C8-E4C8-49D6-8800-18BBCF55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5</cp:revision>
  <cp:lastPrinted>2013-02-28T18:03:00Z</cp:lastPrinted>
  <dcterms:created xsi:type="dcterms:W3CDTF">2016-07-06T17:59:00Z</dcterms:created>
  <dcterms:modified xsi:type="dcterms:W3CDTF">2023-05-10T21:14:00Z</dcterms:modified>
</cp:coreProperties>
</file>